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A66AE" w:rsidRPr="00BA66AE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66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66AE" w:rsidRPr="00BA66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A66AE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84349-DF45-4B37-9697-4D4ECFA5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2020-09-15T06:15:00Z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